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CA" w:rsidRDefault="009639CA" w:rsidP="009639CA">
      <w:pPr>
        <w:pStyle w:val="Textoindependiente3"/>
        <w:pBdr>
          <w:bottom w:val="none" w:sz="0" w:space="0" w:color="auto"/>
        </w:pBdr>
        <w:jc w:val="right"/>
        <w:rPr>
          <w:rFonts w:ascii="Calibri" w:hAnsi="Calibri"/>
          <w:szCs w:val="22"/>
        </w:rPr>
      </w:pPr>
      <w:r w:rsidRPr="001D0CC5">
        <w:rPr>
          <w:rFonts w:ascii="Calibri" w:hAnsi="Calibri"/>
          <w:szCs w:val="22"/>
        </w:rPr>
        <w:t>Annex J-3</w:t>
      </w:r>
      <w:r>
        <w:rPr>
          <w:rFonts w:ascii="Calibri" w:hAnsi="Calibri"/>
          <w:szCs w:val="22"/>
        </w:rPr>
        <w:t>.1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9639CA" w:rsidRPr="00FD4E7C" w:rsidTr="00C91EA8">
        <w:trPr>
          <w:trHeight w:val="536"/>
        </w:trPr>
        <w:tc>
          <w:tcPr>
            <w:tcW w:w="8505" w:type="dxa"/>
            <w:shd w:val="clear" w:color="auto" w:fill="auto"/>
            <w:vAlign w:val="center"/>
          </w:tcPr>
          <w:p w:rsidR="009639CA" w:rsidRDefault="009639CA" w:rsidP="00C91EA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FD4E7C">
              <w:rPr>
                <w:rFonts w:ascii="Calibri" w:hAnsi="Calibri"/>
                <w:b/>
                <w:szCs w:val="22"/>
              </w:rPr>
              <w:t xml:space="preserve">MEMÒRIA </w:t>
            </w:r>
            <w:r>
              <w:rPr>
                <w:rFonts w:ascii="Calibri" w:hAnsi="Calibri"/>
                <w:b/>
                <w:szCs w:val="22"/>
              </w:rPr>
              <w:t xml:space="preserve">ECONÒMICA </w:t>
            </w:r>
            <w:r w:rsidRPr="00FD4E7C">
              <w:rPr>
                <w:rFonts w:ascii="Calibri" w:hAnsi="Calibri"/>
                <w:b/>
                <w:szCs w:val="22"/>
              </w:rPr>
              <w:t>JUSTIFICATIVA DEL PROJECTE DE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 w:rsidRPr="00FD4E7C">
              <w:rPr>
                <w:rFonts w:ascii="Calibri" w:hAnsi="Calibri"/>
                <w:b/>
                <w:szCs w:val="22"/>
              </w:rPr>
              <w:t>MILL</w:t>
            </w:r>
            <w:r>
              <w:rPr>
                <w:rFonts w:ascii="Calibri" w:hAnsi="Calibri"/>
                <w:b/>
                <w:szCs w:val="22"/>
              </w:rPr>
              <w:t>O</w:t>
            </w:r>
            <w:r w:rsidRPr="00FD4E7C">
              <w:rPr>
                <w:rFonts w:ascii="Calibri" w:hAnsi="Calibri"/>
                <w:b/>
                <w:szCs w:val="22"/>
              </w:rPr>
              <w:t>R</w:t>
            </w:r>
            <w:r>
              <w:rPr>
                <w:rFonts w:ascii="Calibri" w:hAnsi="Calibri"/>
                <w:b/>
                <w:szCs w:val="22"/>
              </w:rPr>
              <w:t>A DE PATIS</w:t>
            </w:r>
          </w:p>
          <w:p w:rsidR="009639CA" w:rsidRPr="00FD4E7C" w:rsidRDefault="009639CA" w:rsidP="00C91E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22"/>
              </w:rPr>
              <w:t>I D’ALTRES ESPAIS ESCOLARS</w:t>
            </w:r>
          </w:p>
        </w:tc>
      </w:tr>
    </w:tbl>
    <w:p w:rsidR="009639CA" w:rsidRPr="00702C60" w:rsidRDefault="009639CA" w:rsidP="009639CA">
      <w:pPr>
        <w:rPr>
          <w:rFonts w:ascii="Calibri" w:hAnsi="Calibri" w:cs="Calibri"/>
        </w:rPr>
      </w:pPr>
    </w:p>
    <w:p w:rsidR="009639CA" w:rsidRPr="00702C60" w:rsidRDefault="009639CA" w:rsidP="009639CA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237"/>
      </w:tblGrid>
      <w:tr w:rsidR="009639CA" w:rsidRPr="00702C60" w:rsidTr="00C91EA8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9639CA" w:rsidRPr="007B5194" w:rsidRDefault="009639CA" w:rsidP="00C91EA8">
            <w:pPr>
              <w:rPr>
                <w:rFonts w:ascii="Calibri" w:hAnsi="Calibri" w:cs="Calibri"/>
                <w:szCs w:val="22"/>
              </w:rPr>
            </w:pPr>
            <w:permStart w:id="1690205027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237" w:type="dxa"/>
            <w:vAlign w:val="center"/>
          </w:tcPr>
          <w:p w:rsidR="009639CA" w:rsidRPr="00702C60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9639CA" w:rsidRPr="00702C60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9639CA" w:rsidRPr="00702C60" w:rsidRDefault="009639CA" w:rsidP="00C91EA8">
            <w:pPr>
              <w:rPr>
                <w:rFonts w:ascii="Calibri" w:hAnsi="Calibri" w:cs="Calibri"/>
                <w:szCs w:val="22"/>
              </w:rPr>
            </w:pPr>
            <w:permStart w:id="2112294688" w:edGrp="everyone" w:colFirst="1" w:colLast="1"/>
            <w:permEnd w:id="1690205027"/>
            <w:r w:rsidRPr="00702C60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804" w:type="dxa"/>
            <w:gridSpan w:val="2"/>
            <w:vAlign w:val="center"/>
          </w:tcPr>
          <w:p w:rsidR="009639CA" w:rsidRPr="00702C60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9639CA" w:rsidRPr="00702C60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9639CA" w:rsidRPr="00702C60" w:rsidRDefault="009639CA" w:rsidP="00C91EA8">
            <w:pPr>
              <w:rPr>
                <w:rFonts w:ascii="Calibri" w:hAnsi="Calibri" w:cs="Calibri"/>
                <w:szCs w:val="22"/>
              </w:rPr>
            </w:pPr>
            <w:permStart w:id="902851855" w:edGrp="everyone" w:colFirst="1" w:colLast="1"/>
            <w:permEnd w:id="2112294688"/>
            <w:r w:rsidRPr="00702C60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804" w:type="dxa"/>
            <w:gridSpan w:val="2"/>
            <w:vAlign w:val="center"/>
          </w:tcPr>
          <w:p w:rsidR="009639CA" w:rsidRPr="00702C60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902851855"/>
    </w:tbl>
    <w:p w:rsidR="009639CA" w:rsidRDefault="009639CA" w:rsidP="009639CA">
      <w:pPr>
        <w:pStyle w:val="Ttulo1"/>
        <w:spacing w:before="0" w:after="0"/>
        <w:rPr>
          <w:rFonts w:ascii="Bookman Old Style" w:hAnsi="Bookman Old Style"/>
          <w:b w:val="0"/>
          <w:bCs w:val="0"/>
          <w:kern w:val="0"/>
          <w:sz w:val="22"/>
          <w:szCs w:val="20"/>
        </w:rPr>
      </w:pPr>
    </w:p>
    <w:p w:rsidR="009639CA" w:rsidRPr="005A10FD" w:rsidRDefault="009639CA" w:rsidP="009639CA"/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134"/>
        <w:gridCol w:w="3120"/>
        <w:gridCol w:w="1135"/>
      </w:tblGrid>
      <w:tr w:rsidR="009639CA" w:rsidRPr="00702C60" w:rsidTr="00C91EA8">
        <w:tc>
          <w:tcPr>
            <w:tcW w:w="42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INGRESSOS</w:t>
            </w: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EAAAA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DESPESES</w:t>
            </w:r>
          </w:p>
        </w:tc>
      </w:tr>
      <w:tr w:rsidR="009639CA" w:rsidRPr="00702C60" w:rsidTr="00C91EA8">
        <w:tc>
          <w:tcPr>
            <w:tcW w:w="3116" w:type="dxa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Recursos propis: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Personal propi: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00783439" w:edGrp="everyone" w:colFirst="1" w:colLast="1"/>
            <w:permStart w:id="1088582201" w:edGrp="everyone" w:colFirst="3" w:colLast="3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Quotes socis: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Salaris: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03059526" w:edGrp="everyone" w:colFirst="1" w:colLast="1"/>
            <w:permStart w:id="1056514491" w:edGrp="everyone" w:colFirst="3" w:colLast="3"/>
            <w:permEnd w:id="600783439"/>
            <w:permEnd w:id="1088582201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Entrades: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Seguretat Social: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46771996" w:edGrp="everyone" w:colFirst="1" w:colLast="1"/>
            <w:permStart w:id="457404720" w:edGrp="everyone" w:colFirst="3" w:colLast="3"/>
            <w:permEnd w:id="303059526"/>
            <w:permEnd w:id="1056514491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Vendes productes/serveis: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13981632" w:edGrp="everyone" w:colFirst="1" w:colLast="1"/>
            <w:permStart w:id="1599679439" w:edGrp="everyone" w:colFirst="3" w:colLast="3"/>
            <w:permEnd w:id="546771996"/>
            <w:permEnd w:id="457404720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Altres (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especificar conceptes i imports</w:t>
            </w: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28289412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2828941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20504560" w:edGrp="everyone"/>
            <w:permStart w:id="1843360367" w:edGrp="everyone" w:colFirst="1" w:colLast="1"/>
            <w:permStart w:id="1812944847" w:edGrp="everyone" w:colFirst="3" w:colLast="3"/>
            <w:permEnd w:id="1813981632"/>
            <w:permEnd w:id="159967943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2050456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2731240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2731240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97382437" w:edGrp="everyone"/>
            <w:permStart w:id="363342497" w:edGrp="everyone" w:colFirst="1" w:colLast="1"/>
            <w:permStart w:id="815887979" w:edGrp="everyone" w:colFirst="3" w:colLast="3"/>
            <w:permEnd w:id="1843360367"/>
            <w:permEnd w:id="1812944847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9738243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9341211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9341211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182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84201801" w:edGrp="everyone"/>
            <w:permStart w:id="1635733841" w:edGrp="everyone" w:colFirst="1" w:colLast="1"/>
            <w:permStart w:id="1149834806" w:edGrp="everyone" w:colFirst="3" w:colLast="3"/>
            <w:permStart w:id="451677845" w:edGrp="everyone" w:colFirst="2" w:colLast="2"/>
            <w:permEnd w:id="363342497"/>
            <w:permEnd w:id="81588797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84201801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359142174" w:edGrp="everyone" w:colFirst="1" w:colLast="1"/>
            <w:permStart w:id="1467442835" w:edGrp="everyone" w:colFirst="0" w:colLast="0"/>
            <w:permEnd w:id="1635733841"/>
            <w:permEnd w:id="1149834806"/>
            <w:permEnd w:id="45167784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Material fungible o no inventariable </w:t>
            </w:r>
            <w:r w:rsidRPr="0037747D">
              <w:rPr>
                <w:rFonts w:ascii="Calibri" w:hAnsi="Calibri"/>
                <w:sz w:val="16"/>
                <w:szCs w:val="16"/>
                <w:lang w:val="ca-ES"/>
              </w:rPr>
              <w:t>(especificar</w:t>
            </w:r>
            <w:r w:rsidRPr="0037747D">
              <w:rPr>
                <w:rFonts w:ascii="Calibri" w:hAnsi="Calibri"/>
                <w:sz w:val="14"/>
                <w:szCs w:val="22"/>
                <w:lang w:val="ca-ES"/>
              </w:rPr>
              <w:t xml:space="preserve"> 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permEnd w:id="359142174"/>
      <w:permEnd w:id="1467442835"/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Patrocinadors privats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99449858" w:edGrp="everyone"/>
            <w:permStart w:id="274730785" w:edGrp="everyone" w:colFirst="1" w:colLast="1"/>
            <w:permStart w:id="1048993766" w:edGrp="everyone" w:colFirst="3" w:colLast="3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9944985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6403499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6403499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58562774" w:edGrp="everyone"/>
            <w:permStart w:id="1633244441" w:edGrp="everyone" w:colFirst="1" w:colLast="1"/>
            <w:permStart w:id="880111507" w:edGrp="everyone" w:colFirst="3" w:colLast="3"/>
            <w:permEnd w:id="274730785"/>
            <w:permEnd w:id="1048993766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5856277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0381242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0381242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03895647" w:edGrp="everyone"/>
            <w:permStart w:id="2128368181" w:edGrp="everyone" w:colFirst="1" w:colLast="1"/>
            <w:permStart w:id="1576475508" w:edGrp="everyone" w:colFirst="3" w:colLast="3"/>
            <w:permEnd w:id="1633244441"/>
            <w:permEnd w:id="880111507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0389564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47961432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4796143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974993813" w:edGrp="everyone" w:colFirst="1" w:colLast="1"/>
            <w:permStart w:id="1979923362" w:edGrp="everyone" w:colFirst="3" w:colLast="3"/>
            <w:permStart w:id="1736773751" w:edGrp="everyone" w:colFirst="0" w:colLast="0"/>
            <w:permEnd w:id="2128368181"/>
            <w:permEnd w:id="157647550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52308616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52308616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180176186" w:edGrp="everyone" w:colFirst="3" w:colLast="3"/>
            <w:permEnd w:id="974993813"/>
            <w:permEnd w:id="1979923362"/>
            <w:permEnd w:id="1736773751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Subv. públiques (quines?):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63185843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63185843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23673100" w:edGrp="everyone"/>
            <w:permStart w:id="964892904" w:edGrp="everyone" w:colFirst="1" w:colLast="1"/>
            <w:permStart w:id="579282329" w:edGrp="everyone" w:colFirst="3" w:colLast="3"/>
            <w:permStart w:id="1461738884" w:edGrp="everyone" w:colFirst="2" w:colLast="2"/>
            <w:permEnd w:id="1180176186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2367310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62823265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6282326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07302734" w:edGrp="everyone"/>
            <w:permStart w:id="447761987" w:edGrp="everyone" w:colFirst="1" w:colLast="1"/>
            <w:permStart w:id="332267760" w:edGrp="everyone" w:colFirst="3" w:colLast="3"/>
            <w:permEnd w:id="964892904"/>
            <w:permEnd w:id="579282329"/>
            <w:permEnd w:id="1461738884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0730273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137851566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37851566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081780843" w:edGrp="everyone"/>
            <w:permStart w:id="1380453952" w:edGrp="everyone" w:colFirst="1" w:colLast="1"/>
            <w:permStart w:id="993089960" w:edGrp="everyone" w:colFirst="3" w:colLast="3"/>
            <w:permEnd w:id="447761987"/>
            <w:permEnd w:id="33226776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08178084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62352569" w:edGrp="everyone"/>
            <w:permStart w:id="1564676899" w:edGrp="everyone" w:colFirst="1" w:colLast="1"/>
            <w:permStart w:id="1497702767" w:edGrp="everyone" w:colFirst="3" w:colLast="3"/>
            <w:permEnd w:id="1380453952"/>
            <w:permEnd w:id="99308996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6235256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Altres despeses: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61828226" w:edGrp="everyone" w:colFirst="1" w:colLast="1"/>
            <w:permStart w:id="1565079150" w:edGrp="everyone" w:colFirst="3" w:colLast="3"/>
            <w:permStart w:id="871332082" w:edGrp="everyone" w:colFirst="0" w:colLast="0"/>
            <w:permEnd w:id="1564676899"/>
            <w:permEnd w:id="149770276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Lloguers: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000232202" w:edGrp="everyone" w:colFirst="3" w:colLast="3"/>
            <w:permEnd w:id="1661828226"/>
            <w:permEnd w:id="1565079150"/>
            <w:permEnd w:id="871332082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Altres 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ubv. Ajuntament: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Serv. Professionals: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76824353" w:edGrp="everyone"/>
            <w:permStart w:id="1361202196" w:edGrp="everyone" w:colFirst="1" w:colLast="1"/>
            <w:permStart w:id="1784564903" w:edGrp="everyone" w:colFirst="3" w:colLast="3"/>
            <w:permEnd w:id="2000232202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7682435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Transports: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24339108" w:edGrp="everyone"/>
            <w:permStart w:id="1980039363" w:edGrp="everyone" w:colFirst="1" w:colLast="1"/>
            <w:permStart w:id="1339842925" w:edGrp="everyone" w:colFirst="3" w:colLast="3"/>
            <w:permEnd w:id="1361202196"/>
            <w:permEnd w:id="1784564903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2433910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Assegurances: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72281631" w:edGrp="everyone"/>
            <w:permStart w:id="1239773209" w:edGrp="everyone" w:colFirst="1" w:colLast="1"/>
            <w:permStart w:id="942155969" w:edGrp="everyone" w:colFirst="3" w:colLast="3"/>
            <w:permEnd w:id="1980039363"/>
            <w:permEnd w:id="1339842925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7228163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Publicitat i propaganda: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106793384" w:edGrp="everyone"/>
            <w:permStart w:id="2009023308" w:edGrp="everyone" w:colFirst="1" w:colLast="1"/>
            <w:permStart w:id="515843431" w:edGrp="everyone" w:colFirst="3" w:colLast="3"/>
            <w:permEnd w:id="1239773209"/>
            <w:permEnd w:id="94215596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0679338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32059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2830507" w:edGrp="everyone" w:colFirst="1" w:colLast="1"/>
            <w:permStart w:id="464406436" w:edGrp="everyone" w:colFirst="3" w:colLast="3"/>
            <w:permStart w:id="1938696494" w:edGrp="everyone" w:colFirst="0" w:colLast="0"/>
            <w:permEnd w:id="2009023308"/>
            <w:permEnd w:id="51584343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08828301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08828301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485768329" w:edGrp="everyone" w:colFirst="3" w:colLast="3"/>
            <w:permEnd w:id="102830507"/>
            <w:permEnd w:id="464406436"/>
            <w:permEnd w:id="1938696494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Altres ingressos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6601562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6601562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53220568" w:edGrp="everyone"/>
            <w:permStart w:id="1346925851" w:edGrp="everyone" w:colFirst="1" w:colLast="1"/>
            <w:permStart w:id="1026763529" w:edGrp="everyone" w:colFirst="3" w:colLast="3"/>
            <w:permStart w:id="1444117570" w:edGrp="everyone" w:colFirst="2" w:colLast="2"/>
            <w:permEnd w:id="48576832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5322056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9874028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9874028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182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8947582" w:edGrp="everyone"/>
            <w:permStart w:id="1030110813" w:edGrp="everyone" w:colFirst="1" w:colLast="1"/>
            <w:permStart w:id="730669912" w:edGrp="everyone" w:colFirst="3" w:colLast="3"/>
            <w:permEnd w:id="1346925851"/>
            <w:permEnd w:id="1026763529"/>
            <w:permEnd w:id="144411757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8947582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61908726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361908726"/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181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15303098" w:edGrp="everyone"/>
            <w:permStart w:id="1290369270" w:edGrp="everyone" w:colFirst="1" w:colLast="1"/>
            <w:permStart w:id="1128938397" w:edGrp="everyone" w:colFirst="3" w:colLast="3"/>
            <w:permEnd w:id="1030110813"/>
            <w:permEnd w:id="730669912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15303098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2486671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permEnd w:id="324866719"/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10796417" w:edGrp="everyone"/>
            <w:permStart w:id="68502875" w:edGrp="everyone" w:colFirst="1" w:colLast="1"/>
            <w:permStart w:id="547636769" w:edGrp="everyone" w:colFirst="3" w:colLast="3"/>
            <w:permEnd w:id="1290369270"/>
            <w:permEnd w:id="1128938397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1079641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5762264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195762264"/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510418780" w:edGrp="everyone" w:colFirst="1" w:colLast="1"/>
            <w:permStart w:id="1919633432" w:edGrp="everyone" w:colFirst="3" w:colLast="3"/>
            <w:permStart w:id="1744782262" w:edGrp="everyone" w:colFirst="0" w:colLast="0"/>
            <w:permEnd w:id="68502875"/>
            <w:permEnd w:id="54763676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77713912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1277713912"/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187"/>
        </w:trPr>
        <w:tc>
          <w:tcPr>
            <w:tcW w:w="311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9639CA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911955240" w:edGrp="everyone" w:colFirst="1" w:colLast="1"/>
            <w:permStart w:id="957184459" w:edGrp="everyone" w:colFirst="3" w:colLast="3"/>
            <w:permEnd w:id="510418780"/>
            <w:permEnd w:id="1919633432"/>
            <w:permEnd w:id="1744782262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Import 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enció Atorgada</w:t>
            </w:r>
          </w:p>
          <w:p w:rsidR="009639CA" w:rsidRPr="00702C60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Projecte </w:t>
            </w: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Millora Patis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2866054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28660548"/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181"/>
        </w:trPr>
        <w:tc>
          <w:tcPr>
            <w:tcW w:w="3116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329477794" w:edGrp="everyone" w:colFirst="3" w:colLast="3"/>
            <w:permEnd w:id="911955240"/>
            <w:permEnd w:id="957184459"/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181"/>
        </w:trPr>
        <w:tc>
          <w:tcPr>
            <w:tcW w:w="311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639CA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704294126" w:edGrp="everyone" w:colFirst="1" w:colLast="1"/>
            <w:permStart w:id="1568563922" w:edGrp="everyone" w:colFirst="3" w:colLast="3"/>
            <w:permEnd w:id="329477794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Reintegrament 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ubv</w:t>
            </w: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enció </w:t>
            </w:r>
          </w:p>
          <w:p w:rsidR="009639CA" w:rsidRPr="00702C60" w:rsidRDefault="009639CA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Projecte Millora Patis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639CA" w:rsidRPr="00702C60" w:rsidTr="00C91EA8">
        <w:trPr>
          <w:trHeight w:val="227"/>
        </w:trPr>
        <w:tc>
          <w:tcPr>
            <w:tcW w:w="3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351314147" w:edGrp="everyone" w:colFirst="1" w:colLast="1"/>
            <w:permStart w:id="1755260425" w:edGrp="everyone" w:colFirst="3" w:colLast="3"/>
            <w:permEnd w:id="1704294126"/>
            <w:permEnd w:id="1568563922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TOTAL INGRESSOS: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TOTAL DESPESES: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39CA" w:rsidRPr="00702C60" w:rsidRDefault="009639CA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</w:tr>
      <w:permEnd w:id="1351314147"/>
      <w:permEnd w:id="1755260425"/>
    </w:tbl>
    <w:p w:rsidR="009639CA" w:rsidRPr="005A10FD" w:rsidRDefault="009639CA" w:rsidP="009639CA"/>
    <w:p w:rsidR="009639CA" w:rsidRPr="00C57AC4" w:rsidRDefault="009639CA" w:rsidP="009639CA">
      <w:pPr>
        <w:rPr>
          <w:rFonts w:ascii="Calibri" w:hAnsi="Calibri" w:cs="Calibri"/>
          <w:b/>
          <w:bCs/>
          <w:sz w:val="16"/>
          <w:szCs w:val="22"/>
        </w:rPr>
      </w:pPr>
      <w:r w:rsidRPr="00C57AC4">
        <w:rPr>
          <w:rFonts w:ascii="Calibri" w:hAnsi="Calibri" w:cs="Calibri"/>
          <w:b/>
          <w:bCs/>
          <w:sz w:val="16"/>
          <w:szCs w:val="22"/>
        </w:rPr>
        <w:t xml:space="preserve">(*) L’import total de les despeses ha de coincidir amb l’import total dels ingressos. </w:t>
      </w:r>
    </w:p>
    <w:p w:rsidR="009639CA" w:rsidRPr="00C57AC4" w:rsidRDefault="009639CA" w:rsidP="009639CA">
      <w:pPr>
        <w:jc w:val="both"/>
        <w:rPr>
          <w:rFonts w:ascii="Calibri" w:hAnsi="Calibri" w:cs="Calibri"/>
          <w:bCs/>
          <w:sz w:val="16"/>
          <w:szCs w:val="22"/>
        </w:rPr>
      </w:pPr>
      <w:r w:rsidRPr="00C57AC4">
        <w:rPr>
          <w:rFonts w:ascii="Calibri" w:hAnsi="Calibri" w:cs="Calibri"/>
          <w:bCs/>
          <w:sz w:val="16"/>
          <w:szCs w:val="22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9639CA" w:rsidRPr="001D0CC5" w:rsidRDefault="009639CA" w:rsidP="009639CA">
      <w:pPr>
        <w:jc w:val="both"/>
        <w:rPr>
          <w:rFonts w:ascii="Calibri" w:hAnsi="Calibri"/>
          <w:b/>
          <w:szCs w:val="22"/>
          <w:u w:val="single"/>
        </w:rPr>
      </w:pPr>
      <w:r w:rsidRPr="00C57AC4">
        <w:rPr>
          <w:rFonts w:ascii="Calibri" w:hAnsi="Calibri" w:cs="Calibri"/>
          <w:bCs/>
          <w:sz w:val="16"/>
          <w:szCs w:val="22"/>
        </w:rPr>
        <w:t>Les despeses indirectes imputades a l'Ajuntament no podran excedir del 8% de l'import total de la subvenció atorgada.</w:t>
      </w:r>
    </w:p>
    <w:p w:rsidR="009639CA" w:rsidRPr="001D0CC5" w:rsidRDefault="009639CA" w:rsidP="009639CA">
      <w:pPr>
        <w:rPr>
          <w:szCs w:val="22"/>
        </w:rPr>
        <w:sectPr w:rsidR="009639CA" w:rsidRPr="001D0CC5" w:rsidSect="001B4075">
          <w:headerReference w:type="default" r:id="rId7"/>
          <w:footerReference w:type="default" r:id="rId8"/>
          <w:pgSz w:w="11907" w:h="16840" w:code="9"/>
          <w:pgMar w:top="1417" w:right="1700" w:bottom="1417" w:left="1701" w:header="272" w:footer="680" w:gutter="0"/>
          <w:cols w:space="720"/>
          <w:docGrid w:linePitch="299"/>
        </w:sectPr>
      </w:pPr>
    </w:p>
    <w:p w:rsidR="009639CA" w:rsidRPr="001D0CC5" w:rsidRDefault="009639CA" w:rsidP="009639CA">
      <w:pPr>
        <w:jc w:val="both"/>
        <w:rPr>
          <w:rFonts w:ascii="Calibri" w:hAnsi="Calibri" w:cs="Calibri"/>
          <w:b/>
          <w:szCs w:val="22"/>
        </w:rPr>
      </w:pPr>
      <w:bookmarkStart w:id="0" w:name="_Annex_núm._J-14.2"/>
      <w:bookmarkStart w:id="1" w:name="_Annex_núm._J-15.1"/>
      <w:bookmarkStart w:id="2" w:name="_Annex_núm._J-6"/>
      <w:bookmarkEnd w:id="0"/>
      <w:bookmarkEnd w:id="1"/>
      <w:bookmarkEnd w:id="2"/>
    </w:p>
    <w:p w:rsidR="009639CA" w:rsidRPr="00FD4E7C" w:rsidRDefault="009639CA" w:rsidP="009639CA">
      <w:pPr>
        <w:jc w:val="both"/>
        <w:rPr>
          <w:rFonts w:ascii="Calibri" w:hAnsi="Calibri" w:cs="Calibri"/>
          <w:b/>
          <w:szCs w:val="22"/>
        </w:rPr>
      </w:pPr>
    </w:p>
    <w:p w:rsidR="009639CA" w:rsidRPr="00AB75AF" w:rsidRDefault="009639CA" w:rsidP="009639CA">
      <w:pPr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9639CA" w:rsidRPr="00FD4E7C" w:rsidTr="00C91EA8">
        <w:trPr>
          <w:trHeight w:val="4285"/>
        </w:trPr>
        <w:tc>
          <w:tcPr>
            <w:tcW w:w="8504" w:type="dxa"/>
            <w:shd w:val="clear" w:color="auto" w:fill="auto"/>
          </w:tcPr>
          <w:p w:rsidR="009639CA" w:rsidRPr="00FD4E7C" w:rsidRDefault="009639CA" w:rsidP="00C91EA8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i/>
                <w:szCs w:val="22"/>
              </w:rPr>
            </w:pPr>
          </w:p>
          <w:p w:rsidR="009639CA" w:rsidRPr="00FD4E7C" w:rsidRDefault="009639CA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szCs w:val="22"/>
              </w:rPr>
            </w:pPr>
            <w:r w:rsidRPr="00FD4E7C">
              <w:rPr>
                <w:rFonts w:ascii="Calibri" w:hAnsi="Calibri" w:cs="Calibri"/>
                <w:szCs w:val="22"/>
                <w:u w:val="single"/>
              </w:rPr>
              <w:t>JUSTIFICACIÓ – CONCEPTES PRESSUPOST – LIQUIDACIÓ:</w:t>
            </w:r>
          </w:p>
          <w:p w:rsidR="009639CA" w:rsidRPr="00FD4E7C" w:rsidRDefault="009639CA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b w:val="0"/>
                <w:szCs w:val="22"/>
              </w:rPr>
            </w:pPr>
            <w:r w:rsidRPr="00FD4E7C">
              <w:rPr>
                <w:rFonts w:ascii="Calibri" w:hAnsi="Calibri" w:cs="Calibri"/>
                <w:b w:val="0"/>
                <w:szCs w:val="22"/>
              </w:rPr>
              <w:t xml:space="preserve">(Els conceptes del pressupost inicial i de la liquidació han de ser els mateixos, si hi ha qualsevol </w:t>
            </w:r>
            <w:r w:rsidRPr="00FD4E7C">
              <w:rPr>
                <w:rFonts w:ascii="Calibri" w:hAnsi="Calibri" w:cs="Calibri"/>
                <w:szCs w:val="22"/>
                <w:u w:val="single"/>
              </w:rPr>
              <w:t>MODIFICACIÓ</w:t>
            </w:r>
            <w:r w:rsidRPr="00FD4E7C">
              <w:rPr>
                <w:rFonts w:ascii="Calibri" w:hAnsi="Calibri" w:cs="Calibri"/>
                <w:b w:val="0"/>
                <w:szCs w:val="22"/>
              </w:rPr>
              <w:t xml:space="preserve"> s’ha de justificar en aquest apartat).</w:t>
            </w:r>
          </w:p>
          <w:p w:rsidR="009639CA" w:rsidRPr="00FD4E7C" w:rsidRDefault="009639CA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b w:val="0"/>
                <w:szCs w:val="22"/>
              </w:rPr>
            </w:pPr>
          </w:p>
          <w:p w:rsidR="009639CA" w:rsidRPr="00FD4E7C" w:rsidRDefault="009639CA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b w:val="0"/>
                <w:szCs w:val="22"/>
              </w:rPr>
            </w:pPr>
            <w:permStart w:id="711418680" w:edGrp="everyone"/>
            <w:r>
              <w:rPr>
                <w:rFonts w:ascii="Calibri" w:hAnsi="Calibri" w:cs="Calibri"/>
                <w:b w:val="0"/>
                <w:szCs w:val="22"/>
              </w:rPr>
              <w:t>______</w:t>
            </w:r>
            <w:permEnd w:id="711418680"/>
          </w:p>
        </w:tc>
      </w:tr>
    </w:tbl>
    <w:p w:rsidR="009639CA" w:rsidRPr="00C257EE" w:rsidRDefault="009639CA" w:rsidP="009639CA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</w:p>
    <w:p w:rsidR="009639CA" w:rsidRPr="00FD4E7C" w:rsidRDefault="009639CA" w:rsidP="009639CA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9639CA" w:rsidTr="00C91EA8">
        <w:trPr>
          <w:trHeight w:val="1140"/>
        </w:trPr>
        <w:tc>
          <w:tcPr>
            <w:tcW w:w="8505" w:type="dxa"/>
            <w:vAlign w:val="center"/>
          </w:tcPr>
          <w:p w:rsidR="009639CA" w:rsidRPr="00FD4E7C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D4E7C">
              <w:rPr>
                <w:rFonts w:ascii="Calibri" w:hAnsi="Calibri" w:cs="Calibri"/>
                <w:b/>
                <w:szCs w:val="22"/>
              </w:rPr>
              <w:t>LA DATA D’EMISSIÓ DE LES FACTURES HAURÀ D’ESTAR COMPRESA DINS DEL TERMINI D’EXECUCIÓ DEL PROJECTE I LA DATA DE PAGAMENT DE LES DESPESES SERÀ COM A MÀXIM L’ÚLTIM DIA DE JUSTIFICACIÓ</w:t>
            </w:r>
          </w:p>
        </w:tc>
      </w:tr>
    </w:tbl>
    <w:p w:rsidR="009639CA" w:rsidRPr="00FD4E7C" w:rsidRDefault="009639CA" w:rsidP="009639CA">
      <w:pPr>
        <w:rPr>
          <w:rFonts w:ascii="Calibri" w:hAnsi="Calibri" w:cs="Calibri"/>
          <w:b/>
          <w:szCs w:val="22"/>
          <w:u w:val="single"/>
        </w:rPr>
      </w:pPr>
    </w:p>
    <w:p w:rsidR="009639CA" w:rsidRDefault="009639CA" w:rsidP="009639CA">
      <w:pPr>
        <w:rPr>
          <w:rFonts w:ascii="Calibri" w:hAnsi="Calibri" w:cs="Calibri"/>
          <w:b/>
          <w:szCs w:val="22"/>
          <w:u w:val="single"/>
        </w:rPr>
        <w:sectPr w:rsidR="009639CA" w:rsidSect="000A04B3">
          <w:footerReference w:type="even" r:id="rId9"/>
          <w:pgSz w:w="11906" w:h="16838" w:code="9"/>
          <w:pgMar w:top="2835" w:right="1700" w:bottom="1418" w:left="1701" w:header="720" w:footer="720" w:gutter="0"/>
          <w:cols w:space="720"/>
        </w:sectPr>
      </w:pPr>
    </w:p>
    <w:p w:rsidR="009639CA" w:rsidRPr="00FD4E7C" w:rsidRDefault="009639CA" w:rsidP="009639CA">
      <w:pPr>
        <w:jc w:val="both"/>
        <w:rPr>
          <w:rFonts w:ascii="Calibri" w:hAnsi="Calibri" w:cs="Calibri"/>
          <w:b/>
          <w:bCs/>
          <w:szCs w:val="22"/>
        </w:rPr>
      </w:pPr>
      <w:r w:rsidRPr="00FD4E7C">
        <w:rPr>
          <w:rFonts w:ascii="Calibri" w:hAnsi="Calibri" w:cs="Calibri"/>
          <w:b/>
          <w:szCs w:val="22"/>
        </w:rPr>
        <w:lastRenderedPageBreak/>
        <w:t>Afegir les caselles necessàries en funció dels conceptes i les factures que es relacionin a continuació:</w:t>
      </w:r>
    </w:p>
    <w:p w:rsidR="009639CA" w:rsidRPr="00090291" w:rsidRDefault="009639CA" w:rsidP="009639CA">
      <w:pPr>
        <w:jc w:val="both"/>
        <w:rPr>
          <w:rFonts w:ascii="Calibri" w:hAnsi="Calibri" w:cs="Calibri"/>
          <w:sz w:val="8"/>
          <w:szCs w:val="22"/>
        </w:rPr>
      </w:pPr>
    </w:p>
    <w:tbl>
      <w:tblPr>
        <w:tblW w:w="1389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2693"/>
        <w:gridCol w:w="2552"/>
        <w:gridCol w:w="1417"/>
        <w:gridCol w:w="1134"/>
        <w:gridCol w:w="1134"/>
        <w:gridCol w:w="1134"/>
        <w:gridCol w:w="1135"/>
        <w:gridCol w:w="1418"/>
      </w:tblGrid>
      <w:tr w:rsidR="009639CA" w:rsidRPr="000D3506" w:rsidTr="00C91E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ind w:left="-108"/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ORDRE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CONCEPTE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PROVEÏDOR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NÚM. 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IMPORT 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IMPORT IMPUTAT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%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D3506">
              <w:rPr>
                <w:rFonts w:ascii="Calibri" w:hAnsi="Calibri" w:cs="Calibri"/>
                <w:b/>
                <w:szCs w:val="22"/>
              </w:rPr>
              <w:t>IMPUTAT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DATA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D3506">
              <w:rPr>
                <w:rFonts w:ascii="Calibri" w:hAnsi="Calibri" w:cs="Calibri"/>
                <w:b/>
                <w:szCs w:val="22"/>
              </w:rPr>
              <w:t>EMISSIÓ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DATA PAGAMENT</w:t>
            </w:r>
          </w:p>
        </w:tc>
      </w:tr>
      <w:permStart w:id="1954503712" w:edGrp="everyone" w:colFirst="0" w:colLast="0"/>
      <w:permStart w:id="242383136" w:edGrp="everyone" w:colFirst="2" w:colLast="2"/>
      <w:permStart w:id="2111007510" w:edGrp="everyone" w:colFirst="4" w:colLast="4"/>
      <w:permStart w:id="864903649" w:edGrp="everyone" w:colFirst="3" w:colLast="3"/>
      <w:permStart w:id="1791387887" w:edGrp="everyone" w:colFirst="6" w:colLast="6"/>
      <w:permStart w:id="1275068540" w:edGrp="everyone" w:colFirst="5" w:colLast="5"/>
      <w:permStart w:id="1321623526" w:edGrp="everyone" w:colFirst="9" w:colLast="9"/>
      <w:permStart w:id="847861159" w:edGrp="everyone" w:colFirst="8" w:colLast="8"/>
      <w:permStart w:id="1296986645" w:edGrp="everyone" w:colFirst="7" w:colLast="7"/>
      <w:tr w:rsidR="009639CA" w:rsidRPr="000D3506" w:rsidTr="00C91EA8">
        <w:trPr>
          <w:trHeight w:val="510"/>
        </w:trPr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661756037" w:edGrp="everyone" w:colFirst="0" w:colLast="0"/>
      <w:permStart w:id="1243152818" w:edGrp="everyone" w:colFirst="2" w:colLast="2"/>
      <w:permStart w:id="1696296105" w:edGrp="everyone" w:colFirst="4" w:colLast="4"/>
      <w:permStart w:id="693141279" w:edGrp="everyone" w:colFirst="3" w:colLast="3"/>
      <w:permStart w:id="326446199" w:edGrp="everyone" w:colFirst="6" w:colLast="6"/>
      <w:permStart w:id="1655122581" w:edGrp="everyone" w:colFirst="5" w:colLast="5"/>
      <w:permStart w:id="314665420" w:edGrp="everyone" w:colFirst="9" w:colLast="9"/>
      <w:permStart w:id="1754215009" w:edGrp="everyone" w:colFirst="8" w:colLast="8"/>
      <w:permStart w:id="185497854" w:edGrp="everyone" w:colFirst="7" w:colLast="7"/>
      <w:permEnd w:id="1954503712"/>
      <w:permEnd w:id="242383136"/>
      <w:permEnd w:id="2111007510"/>
      <w:permEnd w:id="864903649"/>
      <w:permEnd w:id="1791387887"/>
      <w:permEnd w:id="1275068540"/>
      <w:permEnd w:id="1321623526"/>
      <w:permEnd w:id="847861159"/>
      <w:permEnd w:id="1296986645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765147320" w:edGrp="everyone" w:colFirst="0" w:colLast="0"/>
      <w:permStart w:id="1017920740" w:edGrp="everyone" w:colFirst="2" w:colLast="2"/>
      <w:permStart w:id="277301689" w:edGrp="everyone" w:colFirst="4" w:colLast="4"/>
      <w:permStart w:id="189613687" w:edGrp="everyone" w:colFirst="3" w:colLast="3"/>
      <w:permStart w:id="1221146559" w:edGrp="everyone" w:colFirst="6" w:colLast="6"/>
      <w:permStart w:id="105648075" w:edGrp="everyone" w:colFirst="5" w:colLast="5"/>
      <w:permStart w:id="759059452" w:edGrp="everyone" w:colFirst="9" w:colLast="9"/>
      <w:permStart w:id="1397054141" w:edGrp="everyone" w:colFirst="8" w:colLast="8"/>
      <w:permStart w:id="1427653621" w:edGrp="everyone" w:colFirst="7" w:colLast="7"/>
      <w:permEnd w:id="1661756037"/>
      <w:permEnd w:id="1243152818"/>
      <w:permEnd w:id="1696296105"/>
      <w:permEnd w:id="693141279"/>
      <w:permEnd w:id="326446199"/>
      <w:permEnd w:id="1655122581"/>
      <w:permEnd w:id="314665420"/>
      <w:permEnd w:id="1754215009"/>
      <w:permEnd w:id="185497854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985172404" w:edGrp="everyone" w:colFirst="0" w:colLast="0"/>
      <w:permStart w:id="2091194202" w:edGrp="everyone" w:colFirst="2" w:colLast="2"/>
      <w:permStart w:id="654255223" w:edGrp="everyone" w:colFirst="4" w:colLast="4"/>
      <w:permStart w:id="378484005" w:edGrp="everyone" w:colFirst="3" w:colLast="3"/>
      <w:permStart w:id="2089689836" w:edGrp="everyone" w:colFirst="6" w:colLast="6"/>
      <w:permStart w:id="575675504" w:edGrp="everyone" w:colFirst="5" w:colLast="5"/>
      <w:permStart w:id="1586830489" w:edGrp="everyone" w:colFirst="9" w:colLast="9"/>
      <w:permStart w:id="2125019309" w:edGrp="everyone" w:colFirst="8" w:colLast="8"/>
      <w:permStart w:id="778633359" w:edGrp="everyone" w:colFirst="7" w:colLast="7"/>
      <w:permEnd w:id="765147320"/>
      <w:permEnd w:id="1017920740"/>
      <w:permEnd w:id="277301689"/>
      <w:permEnd w:id="189613687"/>
      <w:permEnd w:id="1221146559"/>
      <w:permEnd w:id="105648075"/>
      <w:permEnd w:id="759059452"/>
      <w:permEnd w:id="1397054141"/>
      <w:permEnd w:id="1427653621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996300743" w:edGrp="everyone" w:colFirst="0" w:colLast="0"/>
      <w:permStart w:id="284690225" w:edGrp="everyone" w:colFirst="2" w:colLast="2"/>
      <w:permStart w:id="852180663" w:edGrp="everyone" w:colFirst="4" w:colLast="4"/>
      <w:permStart w:id="570379853" w:edGrp="everyone" w:colFirst="3" w:colLast="3"/>
      <w:permStart w:id="1698395813" w:edGrp="everyone" w:colFirst="6" w:colLast="6"/>
      <w:permStart w:id="1413111255" w:edGrp="everyone" w:colFirst="5" w:colLast="5"/>
      <w:permStart w:id="1707935639" w:edGrp="everyone" w:colFirst="9" w:colLast="9"/>
      <w:permStart w:id="1518871736" w:edGrp="everyone" w:colFirst="8" w:colLast="8"/>
      <w:permStart w:id="1846960710" w:edGrp="everyone" w:colFirst="7" w:colLast="7"/>
      <w:permEnd w:id="1985172404"/>
      <w:permEnd w:id="2091194202"/>
      <w:permEnd w:id="654255223"/>
      <w:permEnd w:id="378484005"/>
      <w:permEnd w:id="2089689836"/>
      <w:permEnd w:id="575675504"/>
      <w:permEnd w:id="1586830489"/>
      <w:permEnd w:id="2125019309"/>
      <w:permEnd w:id="778633359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764814369" w:edGrp="everyone" w:colFirst="0" w:colLast="0"/>
      <w:permStart w:id="1226669399" w:edGrp="everyone" w:colFirst="2" w:colLast="2"/>
      <w:permStart w:id="1272192680" w:edGrp="everyone" w:colFirst="4" w:colLast="4"/>
      <w:permStart w:id="1018058652" w:edGrp="everyone" w:colFirst="3" w:colLast="3"/>
      <w:permStart w:id="703992360" w:edGrp="everyone" w:colFirst="6" w:colLast="6"/>
      <w:permStart w:id="1552381651" w:edGrp="everyone" w:colFirst="5" w:colLast="5"/>
      <w:permStart w:id="767426844" w:edGrp="everyone" w:colFirst="9" w:colLast="9"/>
      <w:permStart w:id="195238663" w:edGrp="everyone" w:colFirst="8" w:colLast="8"/>
      <w:permStart w:id="348853446" w:edGrp="everyone" w:colFirst="7" w:colLast="7"/>
      <w:permEnd w:id="1996300743"/>
      <w:permEnd w:id="284690225"/>
      <w:permEnd w:id="852180663"/>
      <w:permEnd w:id="570379853"/>
      <w:permEnd w:id="1698395813"/>
      <w:permEnd w:id="1413111255"/>
      <w:permEnd w:id="1707935639"/>
      <w:permEnd w:id="1518871736"/>
      <w:permEnd w:id="1846960710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319711042" w:edGrp="everyone" w:colFirst="0" w:colLast="0"/>
      <w:permStart w:id="165621108" w:edGrp="everyone" w:colFirst="2" w:colLast="2"/>
      <w:permStart w:id="314200966" w:edGrp="everyone" w:colFirst="4" w:colLast="4"/>
      <w:permStart w:id="2027818871" w:edGrp="everyone" w:colFirst="3" w:colLast="3"/>
      <w:permStart w:id="1990082743" w:edGrp="everyone" w:colFirst="6" w:colLast="6"/>
      <w:permStart w:id="126182009" w:edGrp="everyone" w:colFirst="5" w:colLast="5"/>
      <w:permStart w:id="1112553303" w:edGrp="everyone" w:colFirst="9" w:colLast="9"/>
      <w:permStart w:id="1655976558" w:edGrp="everyone" w:colFirst="8" w:colLast="8"/>
      <w:permStart w:id="309420235" w:edGrp="everyone" w:colFirst="7" w:colLast="7"/>
      <w:permEnd w:id="764814369"/>
      <w:permEnd w:id="1226669399"/>
      <w:permEnd w:id="1272192680"/>
      <w:permEnd w:id="1018058652"/>
      <w:permEnd w:id="703992360"/>
      <w:permEnd w:id="1552381651"/>
      <w:permEnd w:id="767426844"/>
      <w:permEnd w:id="195238663"/>
      <w:permEnd w:id="348853446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962553022" w:edGrp="everyone" w:colFirst="0" w:colLast="0"/>
      <w:permStart w:id="50423441" w:edGrp="everyone" w:colFirst="2" w:colLast="2"/>
      <w:permStart w:id="485322346" w:edGrp="everyone" w:colFirst="4" w:colLast="4"/>
      <w:permStart w:id="901018682" w:edGrp="everyone" w:colFirst="3" w:colLast="3"/>
      <w:permStart w:id="1914571709" w:edGrp="everyone" w:colFirst="6" w:colLast="6"/>
      <w:permStart w:id="1092955043" w:edGrp="everyone" w:colFirst="5" w:colLast="5"/>
      <w:permStart w:id="161574185" w:edGrp="everyone" w:colFirst="9" w:colLast="9"/>
      <w:permStart w:id="386270358" w:edGrp="everyone" w:colFirst="8" w:colLast="8"/>
      <w:permStart w:id="183200414" w:edGrp="everyone" w:colFirst="7" w:colLast="7"/>
      <w:permEnd w:id="319711042"/>
      <w:permEnd w:id="165621108"/>
      <w:permEnd w:id="314200966"/>
      <w:permEnd w:id="2027818871"/>
      <w:permEnd w:id="1990082743"/>
      <w:permEnd w:id="126182009"/>
      <w:permEnd w:id="1112553303"/>
      <w:permEnd w:id="1655976558"/>
      <w:permEnd w:id="309420235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834645781" w:edGrp="everyone" w:colFirst="0" w:colLast="0"/>
      <w:permStart w:id="1754748655" w:edGrp="everyone" w:colFirst="1" w:colLast="1"/>
      <w:permStart w:id="528558279" w:edGrp="everyone" w:colFirst="2" w:colLast="2"/>
      <w:permStart w:id="520834216" w:edGrp="everyone" w:colFirst="4" w:colLast="4"/>
      <w:permStart w:id="804399974" w:edGrp="everyone" w:colFirst="3" w:colLast="3"/>
      <w:permStart w:id="1955404287" w:edGrp="everyone" w:colFirst="6" w:colLast="6"/>
      <w:permStart w:id="304490438" w:edGrp="everyone" w:colFirst="5" w:colLast="5"/>
      <w:permStart w:id="684219772" w:edGrp="everyone" w:colFirst="9" w:colLast="9"/>
      <w:permStart w:id="1372074469" w:edGrp="everyone" w:colFirst="8" w:colLast="8"/>
      <w:permStart w:id="422517945" w:edGrp="everyone" w:colFirst="7" w:colLast="7"/>
      <w:permEnd w:id="1962553022"/>
      <w:permEnd w:id="50423441"/>
      <w:permEnd w:id="485322346"/>
      <w:permEnd w:id="901018682"/>
      <w:permEnd w:id="1914571709"/>
      <w:permEnd w:id="1092955043"/>
      <w:permEnd w:id="161574185"/>
      <w:permEnd w:id="386270358"/>
      <w:permEnd w:id="183200414"/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2100577737" w:edGrp="everyone" w:colFirst="0" w:colLast="0"/>
      <w:permStart w:id="1177749539" w:edGrp="everyone" w:colFirst="1" w:colLast="1"/>
      <w:permStart w:id="1273194421" w:edGrp="everyone" w:colFirst="2" w:colLast="2"/>
      <w:permStart w:id="999294059" w:edGrp="everyone" w:colFirst="4" w:colLast="4"/>
      <w:permStart w:id="888227508" w:edGrp="everyone" w:colFirst="3" w:colLast="3"/>
      <w:permStart w:id="2063222594" w:edGrp="everyone" w:colFirst="6" w:colLast="6"/>
      <w:permStart w:id="1078991414" w:edGrp="everyone" w:colFirst="5" w:colLast="5"/>
      <w:permStart w:id="143094261" w:edGrp="everyone" w:colFirst="9" w:colLast="9"/>
      <w:permStart w:id="540694641" w:edGrp="everyone" w:colFirst="8" w:colLast="8"/>
      <w:permStart w:id="1516640502" w:edGrp="everyone" w:colFirst="7" w:colLast="7"/>
      <w:permEnd w:id="1834645781"/>
      <w:permEnd w:id="1754748655"/>
      <w:permEnd w:id="528558279"/>
      <w:permEnd w:id="520834216"/>
      <w:permEnd w:id="804399974"/>
      <w:permEnd w:id="1955404287"/>
      <w:permEnd w:id="304490438"/>
      <w:permEnd w:id="684219772"/>
      <w:permEnd w:id="1372074469"/>
      <w:permEnd w:id="422517945"/>
      <w:tr w:rsidR="009639CA" w:rsidRPr="000D3506" w:rsidTr="00C91EA8">
        <w:trPr>
          <w:trHeight w:val="510"/>
        </w:trPr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953934">
              <w:rPr>
                <w:rFonts w:ascii="Calibri" w:hAnsi="Calibri" w:cs="Calibri"/>
                <w:szCs w:val="22"/>
              </w:rPr>
            </w:r>
            <w:r w:rsidR="00953934">
              <w:rPr>
                <w:rFonts w:ascii="Calibri" w:hAnsi="Calibri" w:cs="Calibri"/>
                <w:szCs w:val="22"/>
              </w:rPr>
              <w:fldChar w:fldCharType="separate"/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639CA" w:rsidRPr="000D3506" w:rsidTr="00C91EA8">
        <w:trPr>
          <w:trHeight w:val="510"/>
        </w:trPr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permStart w:id="314134670" w:edGrp="everyone" w:colFirst="0" w:colLast="0"/>
            <w:permStart w:id="1001155515" w:edGrp="everyone" w:colFirst="1" w:colLast="1"/>
            <w:permStart w:id="156136889" w:edGrp="everyone" w:colFirst="2" w:colLast="2"/>
            <w:permStart w:id="417602491" w:edGrp="everyone" w:colFirst="4" w:colLast="4"/>
            <w:permStart w:id="524030046" w:edGrp="everyone" w:colFirst="3" w:colLast="3"/>
            <w:permStart w:id="1479638383" w:edGrp="everyone" w:colFirst="6" w:colLast="6"/>
            <w:permStart w:id="1402865702" w:edGrp="everyone" w:colFirst="5" w:colLast="5"/>
            <w:permStart w:id="685645806" w:edGrp="everyone" w:colFirst="9" w:colLast="9"/>
            <w:permStart w:id="1363115498" w:edGrp="everyone" w:colFirst="8" w:colLast="8"/>
            <w:permStart w:id="167121567" w:edGrp="everyone" w:colFirst="7" w:colLast="7"/>
            <w:permEnd w:id="2100577737"/>
            <w:permEnd w:id="1177749539"/>
            <w:permEnd w:id="1273194421"/>
            <w:permEnd w:id="999294059"/>
            <w:permEnd w:id="888227508"/>
            <w:permEnd w:id="2063222594"/>
            <w:permEnd w:id="1078991414"/>
            <w:permEnd w:id="143094261"/>
            <w:permEnd w:id="540694641"/>
            <w:permEnd w:id="1516640502"/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639CA" w:rsidRPr="000D3506" w:rsidTr="00C91EA8">
        <w:trPr>
          <w:trHeight w:val="510"/>
        </w:trPr>
        <w:tc>
          <w:tcPr>
            <w:tcW w:w="425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  <w:permStart w:id="61754779" w:edGrp="everyone" w:colFirst="0" w:colLast="0"/>
            <w:permStart w:id="1085167132" w:edGrp="everyone" w:colFirst="1" w:colLast="1"/>
            <w:permStart w:id="629352297" w:edGrp="everyone" w:colFirst="2" w:colLast="2"/>
            <w:permStart w:id="1458918030" w:edGrp="everyone" w:colFirst="4" w:colLast="4"/>
            <w:permStart w:id="777402482" w:edGrp="everyone" w:colFirst="3" w:colLast="3"/>
            <w:permStart w:id="896423312" w:edGrp="everyone" w:colFirst="6" w:colLast="6"/>
            <w:permStart w:id="572589019" w:edGrp="everyone" w:colFirst="5" w:colLast="5"/>
            <w:permStart w:id="1649281603" w:edGrp="everyone" w:colFirst="9" w:colLast="9"/>
            <w:permStart w:id="277745578" w:edGrp="everyone" w:colFirst="8" w:colLast="8"/>
            <w:permStart w:id="1926383273" w:edGrp="everyone" w:colFirst="7" w:colLast="7"/>
            <w:permEnd w:id="314134670"/>
            <w:permEnd w:id="1001155515"/>
            <w:permEnd w:id="156136889"/>
            <w:permEnd w:id="417602491"/>
            <w:permEnd w:id="524030046"/>
            <w:permEnd w:id="1479638383"/>
            <w:permEnd w:id="1402865702"/>
            <w:permEnd w:id="685645806"/>
            <w:permEnd w:id="1363115498"/>
            <w:permEnd w:id="167121567"/>
          </w:p>
        </w:tc>
        <w:tc>
          <w:tcPr>
            <w:tcW w:w="850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39CA" w:rsidRPr="000D3506" w:rsidRDefault="009639CA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9CA" w:rsidRPr="000D3506" w:rsidRDefault="009639CA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39CA" w:rsidRPr="000D3506" w:rsidRDefault="009639CA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53300" w:rsidRPr="000D3506" w:rsidTr="00E53300">
        <w:trPr>
          <w:gridAfter w:val="3"/>
          <w:wAfter w:w="3687" w:type="dxa"/>
          <w:trHeight w:val="379"/>
        </w:trPr>
        <w:tc>
          <w:tcPr>
            <w:tcW w:w="7937" w:type="dxa"/>
            <w:gridSpan w:val="5"/>
            <w:tcBorders>
              <w:bottom w:val="single" w:sz="8" w:space="0" w:color="000000"/>
            </w:tcBorders>
            <w:shd w:val="clear" w:color="auto" w:fill="AEAAAA"/>
            <w:vAlign w:val="center"/>
          </w:tcPr>
          <w:p w:rsidR="00E53300" w:rsidRPr="00AC4CE2" w:rsidRDefault="00E53300" w:rsidP="00C91EA8">
            <w:pPr>
              <w:jc w:val="right"/>
              <w:rPr>
                <w:rFonts w:ascii="Calibri" w:hAnsi="Calibri" w:cs="Calibri"/>
                <w:b/>
                <w:szCs w:val="22"/>
              </w:rPr>
            </w:pPr>
            <w:permStart w:id="991313097" w:edGrp="everyone" w:colFirst="2" w:colLast="2"/>
            <w:permStart w:id="2070968090" w:edGrp="everyone" w:colFirst="1" w:colLast="1"/>
            <w:permEnd w:id="61754779"/>
            <w:permEnd w:id="1085167132"/>
            <w:permEnd w:id="629352297"/>
            <w:permEnd w:id="1458918030"/>
            <w:permEnd w:id="777402482"/>
            <w:permEnd w:id="896423312"/>
            <w:permEnd w:id="572589019"/>
            <w:permEnd w:id="1649281603"/>
            <w:permEnd w:id="277745578"/>
            <w:permEnd w:id="1926383273"/>
            <w:r>
              <w:rPr>
                <w:rFonts w:ascii="Calibri" w:hAnsi="Calibri" w:cs="Calibri"/>
                <w:b/>
                <w:szCs w:val="22"/>
              </w:rPr>
              <w:t>IMPORT TOTAL DESPESES:</w:t>
            </w:r>
          </w:p>
        </w:tc>
        <w:tc>
          <w:tcPr>
            <w:tcW w:w="1134" w:type="dxa"/>
            <w:vAlign w:val="center"/>
          </w:tcPr>
          <w:p w:rsidR="00E53300" w:rsidRPr="000D3506" w:rsidRDefault="00E53300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E53300" w:rsidRPr="000D3506" w:rsidRDefault="00E53300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</w:tbl>
    <w:p w:rsidR="00E53300" w:rsidRPr="00E53300" w:rsidRDefault="00E53300" w:rsidP="00953934">
      <w:pPr>
        <w:rPr>
          <w:sz w:val="12"/>
        </w:rPr>
      </w:pPr>
      <w:bookmarkStart w:id="3" w:name="_GoBack"/>
      <w:bookmarkEnd w:id="3"/>
      <w:permEnd w:id="991313097"/>
      <w:permEnd w:id="2070968090"/>
    </w:p>
    <w:sectPr w:rsidR="00E53300" w:rsidRPr="00E53300" w:rsidSect="00F623B0">
      <w:headerReference w:type="default" r:id="rId10"/>
      <w:footerReference w:type="default" r:id="rId11"/>
      <w:pgSz w:w="16838" w:h="11906" w:orient="landscape" w:code="9"/>
      <w:pgMar w:top="1701" w:right="2835" w:bottom="170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B0" w:rsidRDefault="00F623B0" w:rsidP="00F623B0">
      <w:r>
        <w:separator/>
      </w:r>
    </w:p>
  </w:endnote>
  <w:endnote w:type="continuationSeparator" w:id="0">
    <w:p w:rsidR="00F623B0" w:rsidRDefault="00F623B0" w:rsidP="00F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06" w:rsidRDefault="009639CA" w:rsidP="00077A89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6985" r="6350" b="12065"/>
              <wp:wrapNone/>
              <wp:docPr id="12" name="Conector recto de flech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BAD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2" o:spid="_x0000_s1026" type="#_x0000_t32" style="position:absolute;margin-left:-7.4pt;margin-top:9.9pt;width:440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1l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0D3506" w:rsidTr="00AF1211">
      <w:trPr>
        <w:trHeight w:val="448"/>
      </w:trPr>
      <w:tc>
        <w:tcPr>
          <w:tcW w:w="7230" w:type="dxa"/>
        </w:tcPr>
        <w:p w:rsidR="000D3506" w:rsidRPr="007B5194" w:rsidRDefault="00F623B0" w:rsidP="00AF1211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0D3506" w:rsidRPr="007B5194" w:rsidRDefault="00F623B0" w:rsidP="004A1D58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0D3506" w:rsidRDefault="00953934" w:rsidP="00AF1211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0D3506" w:rsidRPr="00077A89" w:rsidRDefault="00953934" w:rsidP="00077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11" w:rsidRDefault="00F623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F1211" w:rsidRDefault="0095393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108" w:type="dxa"/>
      <w:tblLook w:val="04A0" w:firstRow="1" w:lastRow="0" w:firstColumn="1" w:lastColumn="0" w:noHBand="0" w:noVBand="1"/>
    </w:tblPr>
    <w:tblGrid>
      <w:gridCol w:w="13183"/>
      <w:gridCol w:w="709"/>
    </w:tblGrid>
    <w:tr w:rsidR="00F623B0" w:rsidTr="00C91EA8">
      <w:trPr>
        <w:trHeight w:val="448"/>
      </w:trPr>
      <w:tc>
        <w:tcPr>
          <w:tcW w:w="13183" w:type="dxa"/>
        </w:tcPr>
        <w:p w:rsidR="00F623B0" w:rsidRPr="007B5194" w:rsidRDefault="00F623B0" w:rsidP="00F623B0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F623B0" w:rsidRPr="007B5194" w:rsidRDefault="00F623B0" w:rsidP="00F623B0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709" w:type="dxa"/>
          <w:vAlign w:val="center"/>
        </w:tcPr>
        <w:p w:rsidR="00F623B0" w:rsidRDefault="00F623B0" w:rsidP="00F623B0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090291" w:rsidRPr="00F623B0" w:rsidRDefault="00F623B0" w:rsidP="00F623B0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15164D" wp14:editId="28054D48">
              <wp:simplePos x="0" y="0"/>
              <wp:positionH relativeFrom="column">
                <wp:posOffset>-4445</wp:posOffset>
              </wp:positionH>
              <wp:positionV relativeFrom="paragraph">
                <wp:posOffset>-324485</wp:posOffset>
              </wp:positionV>
              <wp:extent cx="9029700" cy="0"/>
              <wp:effectExtent l="6350" t="13335" r="12700" b="5715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C77C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" o:spid="_x0000_s1026" type="#_x0000_t32" style="position:absolute;margin-left:-.35pt;margin-top:-25.55pt;width:71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B0" w:rsidRDefault="00F623B0" w:rsidP="00F623B0">
      <w:r>
        <w:separator/>
      </w:r>
    </w:p>
  </w:footnote>
  <w:footnote w:type="continuationSeparator" w:id="0">
    <w:p w:rsidR="00F623B0" w:rsidRDefault="00F623B0" w:rsidP="00F6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06" w:rsidRDefault="00953934" w:rsidP="00F7634A">
    <w:pPr>
      <w:ind w:left="284"/>
      <w:jc w:val="right"/>
      <w:rPr>
        <w:rFonts w:cs="Arial"/>
        <w:sz w:val="16"/>
      </w:rPr>
    </w:pPr>
  </w:p>
  <w:p w:rsidR="000D3506" w:rsidRDefault="00953934" w:rsidP="00077A89">
    <w:pPr>
      <w:rPr>
        <w:rFonts w:cs="Arial"/>
        <w:color w:val="999999"/>
        <w:sz w:val="14"/>
      </w:rPr>
    </w:pPr>
  </w:p>
  <w:p w:rsidR="000D3506" w:rsidRPr="00D872DF" w:rsidRDefault="009639CA" w:rsidP="00077A89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14" name="Imagen 14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506" w:rsidRPr="00D872DF" w:rsidRDefault="00953934" w:rsidP="00077A89">
    <w:pPr>
      <w:jc w:val="both"/>
      <w:rPr>
        <w:rFonts w:ascii="Arial" w:hAnsi="Arial" w:cs="Arial"/>
        <w:color w:val="999999"/>
        <w:sz w:val="14"/>
      </w:rPr>
    </w:pPr>
  </w:p>
  <w:p w:rsidR="000D3506" w:rsidRDefault="00953934" w:rsidP="00077A89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0D3506" w:rsidRPr="00D872DF" w:rsidRDefault="00953934" w:rsidP="00F7634A">
    <w:pPr>
      <w:ind w:left="284"/>
      <w:rPr>
        <w:sz w:val="14"/>
      </w:rPr>
    </w:pPr>
  </w:p>
  <w:p w:rsidR="000D3506" w:rsidRPr="002233A8" w:rsidRDefault="00953934" w:rsidP="00077A89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0D3506" w:rsidRPr="00D872DF" w:rsidRDefault="00F623B0" w:rsidP="000D3506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0D3506" w:rsidRPr="00D872DF" w:rsidRDefault="00F623B0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0D3506" w:rsidRPr="00D872DF" w:rsidRDefault="00F623B0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0D3506" w:rsidRDefault="009639CA" w:rsidP="000D3506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12700" t="12065" r="12700" b="6985"/>
              <wp:wrapNone/>
              <wp:docPr id="13" name="Conector recto de flech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934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" o:spid="_x0000_s1026" type="#_x0000_t32" style="position:absolute;margin-left:-3.05pt;margin-top:8.5pt;width:42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"/>
          </w:pict>
        </mc:Fallback>
      </mc:AlternateContent>
    </w:r>
    <w:r w:rsidR="00F623B0" w:rsidRPr="00D872DF">
      <w:rPr>
        <w:rFonts w:ascii="Arial" w:hAnsi="Arial" w:cs="Arial"/>
        <w:i/>
        <w:color w:val="999999"/>
        <w:sz w:val="14"/>
      </w:rPr>
      <w:t>08940 Cornellà de Llobregat</w:t>
    </w:r>
    <w:r w:rsidR="00F623B0">
      <w:rPr>
        <w:rFonts w:ascii="Arial" w:hAnsi="Arial" w:cs="Arial"/>
        <w:i/>
        <w:color w:val="999999"/>
        <w:sz w:val="14"/>
      </w:rPr>
      <w:tab/>
    </w:r>
    <w:r w:rsidR="00F623B0"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0D3506" w:rsidRPr="00077A89" w:rsidRDefault="00953934" w:rsidP="00077A89">
    <w:pPr>
      <w:pStyle w:val="Encabezado"/>
      <w:tabs>
        <w:tab w:val="clear" w:pos="426"/>
        <w:tab w:val="clear" w:pos="8504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B0" w:rsidRPr="00D872DF" w:rsidRDefault="00F623B0" w:rsidP="00F623B0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73600" behindDoc="1" locked="0" layoutInCell="1" allowOverlap="1" wp14:anchorId="3D6F6778" wp14:editId="75E14706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11" name="Imagen 1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3B0" w:rsidRPr="00D872DF" w:rsidRDefault="00F623B0" w:rsidP="00F623B0">
    <w:pPr>
      <w:jc w:val="both"/>
      <w:rPr>
        <w:rFonts w:ascii="Arial" w:hAnsi="Arial" w:cs="Arial"/>
        <w:color w:val="999999"/>
        <w:sz w:val="14"/>
      </w:rPr>
    </w:pPr>
  </w:p>
  <w:p w:rsidR="00F623B0" w:rsidRDefault="00F623B0" w:rsidP="00F623B0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F623B0" w:rsidRPr="00D872DF" w:rsidRDefault="00F623B0" w:rsidP="00F623B0">
    <w:pPr>
      <w:ind w:left="284"/>
      <w:rPr>
        <w:sz w:val="14"/>
      </w:rPr>
    </w:pPr>
  </w:p>
  <w:p w:rsidR="00F623B0" w:rsidRPr="002233A8" w:rsidRDefault="00F623B0" w:rsidP="00F623B0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F623B0" w:rsidRPr="00D872DF" w:rsidRDefault="00F623B0" w:rsidP="00F623B0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F623B0" w:rsidRPr="00D872DF" w:rsidRDefault="00F623B0" w:rsidP="00F623B0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F623B0" w:rsidRPr="00D872DF" w:rsidRDefault="00F623B0" w:rsidP="00F623B0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F623B0" w:rsidRDefault="00F623B0" w:rsidP="00F623B0">
    <w:pPr>
      <w:tabs>
        <w:tab w:val="left" w:pos="6804"/>
        <w:tab w:val="left" w:pos="8878"/>
      </w:tabs>
      <w:ind w:leftChars="1" w:left="2" w:right="-1023"/>
      <w:rPr>
        <w:rFonts w:ascii="Arial" w:hAnsi="Arial" w:cs="Arial"/>
        <w:i/>
        <w:color w:val="999999"/>
        <w:sz w:val="14"/>
        <w:lang w:val="es-ES"/>
      </w:rPr>
    </w:pP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F623B0" w:rsidRPr="00077A89" w:rsidRDefault="00F623B0" w:rsidP="00F623B0">
    <w:pPr>
      <w:pStyle w:val="Encabezado"/>
      <w:tabs>
        <w:tab w:val="clear" w:pos="426"/>
        <w:tab w:val="clear" w:pos="8504"/>
      </w:tabs>
      <w:rPr>
        <w:lang w:val="es-ES"/>
      </w:rPr>
    </w:pPr>
    <w:r>
      <w:rPr>
        <w:i/>
        <w:noProof/>
        <w:color w:val="999999"/>
        <w:sz w:val="6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6EA89D" wp14:editId="56477D8E">
              <wp:simplePos x="0" y="0"/>
              <wp:positionH relativeFrom="column">
                <wp:posOffset>-1270</wp:posOffset>
              </wp:positionH>
              <wp:positionV relativeFrom="paragraph">
                <wp:posOffset>21590</wp:posOffset>
              </wp:positionV>
              <wp:extent cx="8825865" cy="0"/>
              <wp:effectExtent l="13335" t="13970" r="9525" b="508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5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8608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.1pt;margin-top:1.7pt;width:694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5252673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640"/>
    <w:multiLevelType w:val="hybridMultilevel"/>
    <w:tmpl w:val="4D144CC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86E"/>
    <w:multiLevelType w:val="hybridMultilevel"/>
    <w:tmpl w:val="3FEA65BC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D81"/>
    <w:multiLevelType w:val="hybridMultilevel"/>
    <w:tmpl w:val="A240FE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E270A"/>
    <w:multiLevelType w:val="hybridMultilevel"/>
    <w:tmpl w:val="A46E7DF2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98F"/>
    <w:multiLevelType w:val="hybridMultilevel"/>
    <w:tmpl w:val="A9384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9D2"/>
    <w:multiLevelType w:val="hybridMultilevel"/>
    <w:tmpl w:val="1F26701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D5BC2"/>
    <w:multiLevelType w:val="multilevel"/>
    <w:tmpl w:val="5808C6C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1249C1"/>
    <w:multiLevelType w:val="hybridMultilevel"/>
    <w:tmpl w:val="677EA7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C0A8F"/>
    <w:multiLevelType w:val="hybridMultilevel"/>
    <w:tmpl w:val="7FF08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40D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832"/>
    <w:multiLevelType w:val="hybridMultilevel"/>
    <w:tmpl w:val="0F3241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DC0"/>
    <w:multiLevelType w:val="hybridMultilevel"/>
    <w:tmpl w:val="04708AB4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2DCE"/>
    <w:multiLevelType w:val="hybridMultilevel"/>
    <w:tmpl w:val="D65629C8"/>
    <w:lvl w:ilvl="0" w:tplc="5FF80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30B9"/>
    <w:multiLevelType w:val="hybridMultilevel"/>
    <w:tmpl w:val="F118A4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1DE1"/>
    <w:multiLevelType w:val="hybridMultilevel"/>
    <w:tmpl w:val="04069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13F2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76CA"/>
    <w:multiLevelType w:val="hybridMultilevel"/>
    <w:tmpl w:val="FDE291B2"/>
    <w:lvl w:ilvl="0" w:tplc="C9A092E0">
      <w:start w:val="2"/>
      <w:numFmt w:val="bullet"/>
      <w:lvlText w:val="-"/>
      <w:lvlJc w:val="left"/>
      <w:pPr>
        <w:ind w:left="17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38A72453"/>
    <w:multiLevelType w:val="hybridMultilevel"/>
    <w:tmpl w:val="58F638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6DE2"/>
    <w:multiLevelType w:val="hybridMultilevel"/>
    <w:tmpl w:val="A68846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F0D"/>
    <w:multiLevelType w:val="hybridMultilevel"/>
    <w:tmpl w:val="E59AE82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430A"/>
    <w:multiLevelType w:val="hybridMultilevel"/>
    <w:tmpl w:val="2A38F1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E93"/>
    <w:multiLevelType w:val="hybridMultilevel"/>
    <w:tmpl w:val="06AA035A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D46926"/>
    <w:multiLevelType w:val="hybridMultilevel"/>
    <w:tmpl w:val="25882DB6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02F2"/>
    <w:multiLevelType w:val="hybridMultilevel"/>
    <w:tmpl w:val="60C2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CB2"/>
    <w:multiLevelType w:val="hybridMultilevel"/>
    <w:tmpl w:val="7EC82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3A6"/>
    <w:multiLevelType w:val="hybridMultilevel"/>
    <w:tmpl w:val="5F3254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081"/>
    <w:multiLevelType w:val="hybridMultilevel"/>
    <w:tmpl w:val="4A9C98BE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469E"/>
    <w:multiLevelType w:val="hybridMultilevel"/>
    <w:tmpl w:val="CCDCC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31"/>
  </w:num>
  <w:num w:numId="11">
    <w:abstractNumId w:val="35"/>
  </w:num>
  <w:num w:numId="12">
    <w:abstractNumId w:val="32"/>
  </w:num>
  <w:num w:numId="13">
    <w:abstractNumId w:val="7"/>
  </w:num>
  <w:num w:numId="14">
    <w:abstractNumId w:val="21"/>
  </w:num>
  <w:num w:numId="15">
    <w:abstractNumId w:val="11"/>
  </w:num>
  <w:num w:numId="16">
    <w:abstractNumId w:val="2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33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9"/>
  </w:num>
  <w:num w:numId="33">
    <w:abstractNumId w:val="1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9jbWe1cpLwxQlF3Uq19j4OoX4OgfCgyD6WPLygoawSl9P++Lsk56s6IIvQu+A5JoyYh0SxENQ3EV2igqLfJNA==" w:salt="+8GylBQjRtuij4Pl3DxZ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CA"/>
    <w:rsid w:val="004B12FE"/>
    <w:rsid w:val="00953934"/>
    <w:rsid w:val="009639CA"/>
    <w:rsid w:val="00E53300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18E6DA-6BB4-49B8-B7E9-DEBE618E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CA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9639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639CA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9639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39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63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39C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39C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639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39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9CA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9639CA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9639CA"/>
    <w:rPr>
      <w:rFonts w:ascii="Cambria" w:eastAsia="Times New Roman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39CA"/>
    <w:rPr>
      <w:rFonts w:ascii="Calibri" w:eastAsia="Times New Roman" w:hAnsi="Calibri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639CA"/>
    <w:rPr>
      <w:rFonts w:ascii="Calibri" w:eastAsia="Times New Roman" w:hAnsi="Calibri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39CA"/>
    <w:rPr>
      <w:rFonts w:ascii="Calibri" w:eastAsia="Times New Roman" w:hAnsi="Calibri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39CA"/>
    <w:rPr>
      <w:rFonts w:ascii="Calibri" w:eastAsia="Times New Roman" w:hAnsi="Calibri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639CA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39CA"/>
    <w:rPr>
      <w:rFonts w:ascii="Cambria" w:eastAsia="Times New Roman" w:hAnsi="Cambria" w:cs="Times New Roman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9639CA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639CA"/>
    <w:rPr>
      <w:rFonts w:ascii="Arial" w:eastAsia="Times New Roman" w:hAnsi="Arial" w:cs="Arial"/>
      <w:color w:val="61635D"/>
      <w:sz w:val="14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63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9CA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AcrnimoHTML">
    <w:name w:val="HTML Acronym"/>
    <w:basedOn w:val="Fuentedeprrafopredeter"/>
    <w:semiHidden/>
    <w:rsid w:val="009639CA"/>
  </w:style>
  <w:style w:type="paragraph" w:styleId="Textodeglobo">
    <w:name w:val="Balloon Text"/>
    <w:basedOn w:val="Normal"/>
    <w:link w:val="TextodegloboCar"/>
    <w:semiHidden/>
    <w:rsid w:val="00963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639CA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9639CA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639CA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uiPriority w:val="99"/>
    <w:unhideWhenUsed/>
    <w:rsid w:val="009639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39CA"/>
    <w:pPr>
      <w:ind w:left="708"/>
    </w:pPr>
  </w:style>
  <w:style w:type="paragraph" w:styleId="Textoindependiente2">
    <w:name w:val="Body Text 2"/>
    <w:basedOn w:val="Normal"/>
    <w:link w:val="Textoindependiente2Car"/>
    <w:unhideWhenUsed/>
    <w:rsid w:val="009639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639CA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963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39CA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639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639CA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9639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639CA"/>
    <w:rPr>
      <w:rFonts w:ascii="Bookman Old Style" w:eastAsia="Times New Roman" w:hAnsi="Bookman Old Style" w:cs="Times New Roman"/>
      <w:sz w:val="16"/>
      <w:szCs w:val="16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639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639CA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9639CA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paragraph" w:customStyle="1" w:styleId="a">
    <w:basedOn w:val="Ttulo1"/>
    <w:next w:val="Normal"/>
    <w:uiPriority w:val="39"/>
    <w:qFormat/>
    <w:rsid w:val="009639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639CA"/>
  </w:style>
  <w:style w:type="paragraph" w:styleId="TDC2">
    <w:name w:val="toc 2"/>
    <w:basedOn w:val="Normal"/>
    <w:next w:val="Normal"/>
    <w:autoRedefine/>
    <w:uiPriority w:val="39"/>
    <w:unhideWhenUsed/>
    <w:rsid w:val="009639C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639CA"/>
    <w:pPr>
      <w:ind w:left="440"/>
    </w:pPr>
  </w:style>
  <w:style w:type="character" w:styleId="Hipervnculovisitado">
    <w:name w:val="FollowedHyperlink"/>
    <w:uiPriority w:val="99"/>
    <w:semiHidden/>
    <w:unhideWhenUsed/>
    <w:rsid w:val="009639CA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9639C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639CA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customStyle="1" w:styleId="ntxt1">
    <w:name w:val="ntxt1"/>
    <w:rsid w:val="009639CA"/>
    <w:rPr>
      <w:rFonts w:ascii="Verdana" w:hAnsi="Verdana" w:hint="default"/>
      <w:color w:val="000000"/>
      <w:sz w:val="17"/>
      <w:szCs w:val="17"/>
    </w:rPr>
  </w:style>
  <w:style w:type="paragraph" w:customStyle="1" w:styleId="Estndar">
    <w:name w:val="Estándar"/>
    <w:basedOn w:val="Normal"/>
    <w:rsid w:val="009639CA"/>
    <w:pPr>
      <w:numPr>
        <w:numId w:val="3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styleId="Nmerodepgina">
    <w:name w:val="page number"/>
    <w:basedOn w:val="Fuentedeprrafopredeter"/>
    <w:semiHidden/>
    <w:rsid w:val="009639C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39C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39CA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styleId="Refdenotaalfinal">
    <w:name w:val="endnote reference"/>
    <w:uiPriority w:val="99"/>
    <w:semiHidden/>
    <w:unhideWhenUsed/>
    <w:rsid w:val="009639C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639C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639C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basedOn w:val="Normal"/>
    <w:rsid w:val="009639CA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96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rrafodelista"/>
    <w:qFormat/>
    <w:rsid w:val="009639CA"/>
    <w:pPr>
      <w:numPr>
        <w:numId w:val="7"/>
      </w:numPr>
      <w:tabs>
        <w:tab w:val="left" w:pos="426"/>
      </w:tabs>
      <w:contextualSpacing/>
      <w:jc w:val="both"/>
    </w:pPr>
    <w:rPr>
      <w:rFonts w:eastAsia="Calibr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9639CA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9639CA"/>
    <w:pPr>
      <w:numPr>
        <w:ilvl w:val="2"/>
      </w:numPr>
      <w:tabs>
        <w:tab w:val="clear" w:pos="1134"/>
        <w:tab w:val="left" w:pos="1985"/>
      </w:tabs>
    </w:pPr>
  </w:style>
  <w:style w:type="paragraph" w:styleId="Textocomentario">
    <w:name w:val="annotation text"/>
    <w:basedOn w:val="Normal"/>
    <w:link w:val="TextocomentarioCar"/>
    <w:semiHidden/>
    <w:rsid w:val="009639C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39CA"/>
    <w:rPr>
      <w:rFonts w:ascii="Bookman Old Style" w:eastAsia="Times New Roman" w:hAnsi="Bookman Old Style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2431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3</cp:revision>
  <dcterms:created xsi:type="dcterms:W3CDTF">2023-10-18T09:05:00Z</dcterms:created>
  <dcterms:modified xsi:type="dcterms:W3CDTF">2023-10-18T10:10:00Z</dcterms:modified>
</cp:coreProperties>
</file>